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149/09-320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Станок трубонарезной СА 983 или эквивалент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9 300 000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04.08.2020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13.08.2020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93 000,00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465 000,00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